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7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6036"/>
      </w:tblGrid>
      <w:tr w:rsidR="00A05B98" w:rsidRPr="00A05B98" w14:paraId="4DB60B1F" w14:textId="77777777" w:rsidTr="00A05B98">
        <w:trPr>
          <w:trHeight w:val="550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DCB8EF" w14:textId="664FA831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Ref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Code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AF7F5E" w14:textId="5D62F40A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41CB5D40" w14:textId="77777777" w:rsidTr="00A05B98">
        <w:trPr>
          <w:trHeight w:val="529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D57329" w14:textId="385E90CB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Email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AFD000" w14:textId="77777777" w:rsidR="00A05B98" w:rsidRPr="00A05B98" w:rsidRDefault="00A05B98" w:rsidP="00A0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2FF6A2BC" w14:textId="77777777" w:rsidTr="00A05B98">
        <w:trPr>
          <w:trHeight w:val="550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C54481" w14:textId="46369E2A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Title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E1E40C" w14:textId="7F119A50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59877AC9" w14:textId="77777777" w:rsidTr="00A05B98">
        <w:trPr>
          <w:trHeight w:val="529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7FB9F7" w14:textId="3CB6A722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First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Name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DEE9B" w14:textId="3F7FFD18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7AF664C6" w14:textId="77777777" w:rsidTr="00A05B98">
        <w:trPr>
          <w:trHeight w:val="550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E5FFD" w14:textId="4FA309AA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Last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Name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354720" w14:textId="2C1D6753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0874460A" w14:textId="77777777" w:rsidTr="00A05B98">
        <w:trPr>
          <w:trHeight w:val="529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4EB13" w14:textId="5F77E971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University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B2E83" w14:textId="6159F3FC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37B44A83" w14:textId="77777777" w:rsidTr="00A05B98">
        <w:trPr>
          <w:trHeight w:val="529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F9711" w14:textId="707F54A4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Current Position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3522C" w14:textId="52F1ED60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018D4E00" w14:textId="77777777" w:rsidTr="00A05B98">
        <w:trPr>
          <w:trHeight w:val="550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FEF48" w14:textId="7C33BFBA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Address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DB8514" w14:textId="15E68FD2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7FBB3BEA" w14:textId="77777777" w:rsidTr="00A05B98">
        <w:trPr>
          <w:trHeight w:val="529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9620A" w14:textId="18F44A80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Box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232125" w14:textId="49282DFA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191AA685" w14:textId="77777777" w:rsidTr="00A05B98">
        <w:trPr>
          <w:trHeight w:val="550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89ACB" w14:textId="502A385F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City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A737F6" w14:textId="25789CA0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0A1A3F02" w14:textId="77777777" w:rsidTr="00A05B98">
        <w:trPr>
          <w:trHeight w:val="529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3011A" w14:textId="4E158145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Country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FE128C" w14:textId="1F1D6092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5E0A4514" w14:textId="77777777" w:rsidTr="00A05B98">
        <w:trPr>
          <w:trHeight w:val="550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C8241" w14:textId="2A0D0840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Mobile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4DCEFA" w14:textId="6EDADD26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491545CB" w14:textId="77777777" w:rsidTr="00A05B98">
        <w:trPr>
          <w:trHeight w:val="529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64511" w14:textId="25D74241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P</w:t>
            </w: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resentation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 xml:space="preserve"> </w:t>
            </w: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Title</w:t>
            </w:r>
            <w:r w:rsidRPr="00A05B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489C0" w14:textId="1FE40947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2B1E6737" w14:textId="77777777" w:rsidTr="00A05B98">
        <w:trPr>
          <w:trHeight w:val="550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35BAE" w14:textId="72182AA8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 w:rsidRPr="00A05B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Objectiv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e of the research: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1015E" w14:textId="0A44B9DE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3D69E89B" w14:textId="77777777" w:rsidTr="00A05B98">
        <w:trPr>
          <w:trHeight w:val="529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49C45" w14:textId="096DDD96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Abstract (Less than 150 words):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BEB98" w14:textId="099B41A8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  <w:tr w:rsidR="00A05B98" w:rsidRPr="00A05B98" w14:paraId="1159E46E" w14:textId="77777777" w:rsidTr="00A05B98">
        <w:trPr>
          <w:trHeight w:val="781"/>
          <w:tblCellSpacing w:w="0" w:type="dxa"/>
        </w:trPr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0D599A" w14:textId="4BA819F7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en-GB"/>
              </w:rPr>
              <w:t>List of Publications:</w:t>
            </w:r>
          </w:p>
        </w:tc>
        <w:tc>
          <w:tcPr>
            <w:tcW w:w="3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3333DF" w14:textId="0AF8F259" w:rsidR="00A05B98" w:rsidRPr="00A05B98" w:rsidRDefault="00A05B98" w:rsidP="00A05B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GB"/>
              </w:rPr>
            </w:pPr>
          </w:p>
        </w:tc>
      </w:tr>
    </w:tbl>
    <w:p w14:paraId="3834DC0F" w14:textId="77777777" w:rsidR="009845B4" w:rsidRDefault="009845B4"/>
    <w:sectPr w:rsidR="009845B4" w:rsidSect="00A05B9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98"/>
    <w:rsid w:val="0034675B"/>
    <w:rsid w:val="0059310B"/>
    <w:rsid w:val="009845B4"/>
    <w:rsid w:val="00A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0E501"/>
  <w15:chartTrackingRefBased/>
  <w15:docId w15:val="{AE4FD5A5-E80E-41E0-8CA0-02D5ABFA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05B98"/>
    <w:rPr>
      <w:b/>
      <w:bCs/>
    </w:rPr>
  </w:style>
  <w:style w:type="character" w:customStyle="1" w:styleId="il">
    <w:name w:val="il"/>
    <w:basedOn w:val="DefaultParagraphFont"/>
    <w:rsid w:val="00A05B98"/>
  </w:style>
  <w:style w:type="character" w:styleId="Hyperlink">
    <w:name w:val="Hyperlink"/>
    <w:basedOn w:val="DefaultParagraphFont"/>
    <w:uiPriority w:val="99"/>
    <w:semiHidden/>
    <w:unhideWhenUsed/>
    <w:rsid w:val="00A05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kapadia</dc:creator>
  <cp:keywords/>
  <dc:description/>
  <cp:lastModifiedBy>Mustafa kapadia</cp:lastModifiedBy>
  <cp:revision>2</cp:revision>
  <dcterms:created xsi:type="dcterms:W3CDTF">2021-11-23T06:24:00Z</dcterms:created>
  <dcterms:modified xsi:type="dcterms:W3CDTF">2021-11-23T06:32:00Z</dcterms:modified>
</cp:coreProperties>
</file>